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633F" w14:textId="7569B841" w:rsidR="002A4C87" w:rsidRDefault="00625D8F" w:rsidP="002A4C87">
      <w:r>
        <w:t xml:space="preserve"> </w:t>
      </w:r>
    </w:p>
    <w:p w14:paraId="4FB13CEE" w14:textId="51ECF6DB" w:rsidR="002A4C87" w:rsidRPr="00026ECD" w:rsidRDefault="002A4C87" w:rsidP="002A4C87">
      <w:pPr>
        <w:rPr>
          <w:b/>
          <w:bCs/>
        </w:rPr>
      </w:pPr>
      <w:r w:rsidRPr="00026ECD">
        <w:rPr>
          <w:b/>
          <w:bCs/>
        </w:rPr>
        <w:t>Örebro kristna råds valberedningens förslag till funktionärer</w:t>
      </w:r>
      <w:r w:rsidR="00CE7F9D">
        <w:rPr>
          <w:b/>
          <w:bCs/>
        </w:rPr>
        <w:t>.</w:t>
      </w:r>
    </w:p>
    <w:p w14:paraId="5D7B5684" w14:textId="77777777" w:rsidR="002A4C87" w:rsidRPr="00026ECD" w:rsidRDefault="002A4C87" w:rsidP="002A4C87">
      <w:pPr>
        <w:rPr>
          <w:b/>
          <w:bCs/>
        </w:rPr>
      </w:pPr>
      <w:r w:rsidRPr="00026ECD">
        <w:rPr>
          <w:b/>
          <w:bCs/>
        </w:rPr>
        <w:t xml:space="preserve">Gäller från och med årsmötet 2025, 20 mars. </w:t>
      </w:r>
    </w:p>
    <w:p w14:paraId="5FB300E9" w14:textId="77777777" w:rsidR="002A4C87" w:rsidRDefault="002A4C87" w:rsidP="002A4C87">
      <w:r w:rsidRPr="003A7666">
        <w:t xml:space="preserve">Enligt stadgarna ska styrelsen bestå av 6 - 10 ledamöter samt ordförande. </w:t>
      </w:r>
    </w:p>
    <w:p w14:paraId="7136C741" w14:textId="1FA552FA" w:rsidR="002A4C87" w:rsidRPr="00625D8F" w:rsidRDefault="002A4C87" w:rsidP="002A4C87">
      <w:pPr>
        <w:pStyle w:val="Liststycke"/>
        <w:numPr>
          <w:ilvl w:val="0"/>
          <w:numId w:val="1"/>
        </w:numPr>
        <w:spacing w:after="0"/>
      </w:pPr>
      <w:r w:rsidRPr="00625D8F">
        <w:t xml:space="preserve">Ordförande Björn Cedersjö, Immanuelskyrkan, omval 1 år </w:t>
      </w:r>
    </w:p>
    <w:p w14:paraId="5D86F5EF" w14:textId="61B7CC22" w:rsidR="002A4C87" w:rsidRPr="00625D8F" w:rsidRDefault="002A4C87" w:rsidP="002A4C87">
      <w:pPr>
        <w:pStyle w:val="Liststycke"/>
        <w:numPr>
          <w:ilvl w:val="0"/>
          <w:numId w:val="1"/>
        </w:numPr>
        <w:spacing w:after="0"/>
      </w:pPr>
      <w:r w:rsidRPr="00625D8F">
        <w:t>Styrelseledamot Angelina Backman</w:t>
      </w:r>
      <w:r w:rsidR="007E6ACE">
        <w:t xml:space="preserve">, Svenska </w:t>
      </w:r>
      <w:proofErr w:type="spellStart"/>
      <w:r w:rsidR="007E6ACE">
        <w:t>kyrakn</w:t>
      </w:r>
      <w:proofErr w:type="spellEnd"/>
      <w:r w:rsidR="007E6ACE">
        <w:t>,</w:t>
      </w:r>
      <w:r w:rsidRPr="00625D8F">
        <w:t xml:space="preserve"> kvarstår 1 år </w:t>
      </w:r>
      <w:r w:rsidRPr="00625D8F">
        <w:tab/>
      </w:r>
    </w:p>
    <w:p w14:paraId="1D95AC44" w14:textId="0583B3F7" w:rsidR="002A4C87" w:rsidRPr="00625D8F" w:rsidRDefault="002A4C87" w:rsidP="002A4C87">
      <w:pPr>
        <w:pStyle w:val="Liststycke"/>
        <w:numPr>
          <w:ilvl w:val="0"/>
          <w:numId w:val="1"/>
        </w:numPr>
        <w:spacing w:after="0"/>
      </w:pPr>
      <w:r w:rsidRPr="00625D8F">
        <w:t xml:space="preserve">Styrelseledamot Gabriel </w:t>
      </w:r>
      <w:proofErr w:type="spellStart"/>
      <w:r w:rsidRPr="00625D8F">
        <w:t>Afram</w:t>
      </w:r>
      <w:proofErr w:type="spellEnd"/>
      <w:r w:rsidR="007E6ACE">
        <w:t>,</w:t>
      </w:r>
      <w:r w:rsidRPr="00625D8F">
        <w:t xml:space="preserve"> S:ta Mariakyrkan</w:t>
      </w:r>
      <w:r w:rsidR="007E6ACE">
        <w:t>,</w:t>
      </w:r>
      <w:r w:rsidRPr="00625D8F">
        <w:t xml:space="preserve"> </w:t>
      </w:r>
      <w:r w:rsidR="007E6ACE" w:rsidRPr="00625D8F">
        <w:t>kvarstår 1 år</w:t>
      </w:r>
      <w:r w:rsidRPr="00625D8F">
        <w:tab/>
      </w:r>
    </w:p>
    <w:p w14:paraId="35D0280C" w14:textId="7936101F" w:rsidR="00111EFE" w:rsidRDefault="002A4C87" w:rsidP="00111EFE">
      <w:pPr>
        <w:pStyle w:val="Liststycke"/>
        <w:numPr>
          <w:ilvl w:val="0"/>
          <w:numId w:val="1"/>
        </w:numPr>
        <w:spacing w:after="0"/>
      </w:pPr>
      <w:r w:rsidRPr="003A7666">
        <w:t>Styrelseledamot Per Holmström</w:t>
      </w:r>
      <w:r w:rsidR="007E6ACE">
        <w:t>, Sörbykyrkan,</w:t>
      </w:r>
      <w:r w:rsidRPr="003A7666">
        <w:t xml:space="preserve"> </w:t>
      </w:r>
      <w:r>
        <w:t>kvarstår 1</w:t>
      </w:r>
      <w:r w:rsidRPr="003A7666">
        <w:t xml:space="preserve"> år  </w:t>
      </w:r>
      <w:r>
        <w:tab/>
      </w:r>
    </w:p>
    <w:p w14:paraId="5992376D" w14:textId="112ECBAD" w:rsidR="007B0A21" w:rsidRDefault="002A4C87" w:rsidP="007B0A21">
      <w:pPr>
        <w:pStyle w:val="Liststycke"/>
        <w:numPr>
          <w:ilvl w:val="0"/>
          <w:numId w:val="1"/>
        </w:numPr>
        <w:spacing w:after="0"/>
      </w:pPr>
      <w:r w:rsidRPr="003A7666">
        <w:t>Styrelseledamot Anton Torstensson</w:t>
      </w:r>
      <w:r w:rsidR="0082202A">
        <w:t>, Adventistkyrkan,</w:t>
      </w:r>
      <w:r w:rsidRPr="003A7666">
        <w:t xml:space="preserve"> </w:t>
      </w:r>
      <w:r>
        <w:t>kvarstår 1</w:t>
      </w:r>
      <w:r w:rsidRPr="003A7666">
        <w:t xml:space="preserve"> år</w:t>
      </w:r>
    </w:p>
    <w:p w14:paraId="279DA9B2" w14:textId="2A1560C9" w:rsidR="00554A6D" w:rsidRDefault="007B0A21" w:rsidP="007B0A21">
      <w:pPr>
        <w:pStyle w:val="Liststycke"/>
        <w:numPr>
          <w:ilvl w:val="0"/>
          <w:numId w:val="1"/>
        </w:numPr>
        <w:spacing w:after="0"/>
      </w:pPr>
      <w:r>
        <w:t xml:space="preserve">Styrelseledamot </w:t>
      </w:r>
      <w:r w:rsidR="00554A6D" w:rsidRPr="003647BA">
        <w:t>Debora Johansson Katolska kyrkan omval 1 år</w:t>
      </w:r>
    </w:p>
    <w:p w14:paraId="18C6801D" w14:textId="77777777" w:rsidR="007B0A21" w:rsidRPr="003647BA" w:rsidRDefault="007B0A21" w:rsidP="007B0A21">
      <w:pPr>
        <w:pStyle w:val="Liststycke"/>
        <w:spacing w:after="0"/>
      </w:pPr>
    </w:p>
    <w:p w14:paraId="26EFC5B7" w14:textId="2E18446D" w:rsidR="00625D8F" w:rsidRDefault="00554A6D" w:rsidP="002A4C87">
      <w:pPr>
        <w:pStyle w:val="Liststycke"/>
        <w:numPr>
          <w:ilvl w:val="0"/>
          <w:numId w:val="1"/>
        </w:numPr>
        <w:spacing w:after="0"/>
      </w:pPr>
      <w:r>
        <w:t>Matti Thordsson, Svenska kyr</w:t>
      </w:r>
      <w:r w:rsidR="003647BA">
        <w:t>kan</w:t>
      </w:r>
      <w:r w:rsidR="00A046EC">
        <w:t>,</w:t>
      </w:r>
      <w:r>
        <w:t xml:space="preserve"> nyval 2 år</w:t>
      </w:r>
    </w:p>
    <w:p w14:paraId="2C531187" w14:textId="7405DFFD" w:rsidR="003647BA" w:rsidRPr="003647BA" w:rsidRDefault="003647BA" w:rsidP="003647BA">
      <w:pPr>
        <w:pStyle w:val="Liststycke"/>
        <w:numPr>
          <w:ilvl w:val="0"/>
          <w:numId w:val="1"/>
        </w:numPr>
        <w:spacing w:after="0"/>
      </w:pPr>
      <w:r w:rsidRPr="003647BA">
        <w:t xml:space="preserve">Petter Hermansson, </w:t>
      </w:r>
      <w:proofErr w:type="spellStart"/>
      <w:r w:rsidRPr="003647BA">
        <w:t>Ekumeniakyrkan</w:t>
      </w:r>
      <w:proofErr w:type="spellEnd"/>
      <w:r w:rsidRPr="003647BA">
        <w:t xml:space="preserve"> – Betlehemskyrkan</w:t>
      </w:r>
      <w:r w:rsidR="003B2FE9">
        <w:t>, nyval 2 år</w:t>
      </w:r>
    </w:p>
    <w:p w14:paraId="09D42B1C" w14:textId="0F7230D5" w:rsidR="003647BA" w:rsidRPr="003647BA" w:rsidRDefault="003647BA" w:rsidP="003647BA">
      <w:pPr>
        <w:pStyle w:val="Liststycke"/>
        <w:numPr>
          <w:ilvl w:val="0"/>
          <w:numId w:val="1"/>
        </w:numPr>
        <w:spacing w:after="0"/>
      </w:pPr>
      <w:r w:rsidRPr="003647BA">
        <w:t xml:space="preserve">Marianne Boström, </w:t>
      </w:r>
      <w:proofErr w:type="spellStart"/>
      <w:r w:rsidRPr="003647BA">
        <w:t>Brickebergskyrkan</w:t>
      </w:r>
      <w:proofErr w:type="spellEnd"/>
      <w:r w:rsidRPr="003647BA">
        <w:t>, EFK</w:t>
      </w:r>
      <w:r w:rsidR="003B2FE9">
        <w:t>, nyval 2</w:t>
      </w:r>
      <w:r w:rsidRPr="003647BA">
        <w:t xml:space="preserve"> år</w:t>
      </w:r>
    </w:p>
    <w:p w14:paraId="45BAD0A4" w14:textId="77E780C4" w:rsidR="002A4C87" w:rsidRDefault="00AC63C0" w:rsidP="00111EFE">
      <w:pPr>
        <w:pStyle w:val="Liststycke"/>
        <w:numPr>
          <w:ilvl w:val="0"/>
          <w:numId w:val="1"/>
        </w:numPr>
        <w:spacing w:after="0"/>
      </w:pPr>
      <w:r>
        <w:t xml:space="preserve">Tommy </w:t>
      </w:r>
      <w:proofErr w:type="spellStart"/>
      <w:r>
        <w:t>Hagsten</w:t>
      </w:r>
      <w:proofErr w:type="spellEnd"/>
      <w:r>
        <w:t>, Kristet cent</w:t>
      </w:r>
      <w:r w:rsidR="00260928">
        <w:t>er</w:t>
      </w:r>
      <w:r>
        <w:t>, nyval 2 år</w:t>
      </w:r>
    </w:p>
    <w:p w14:paraId="7ECA58F3" w14:textId="77777777" w:rsidR="00AC63C0" w:rsidRDefault="00AC63C0" w:rsidP="00AC63C0">
      <w:pPr>
        <w:pStyle w:val="Liststycke"/>
        <w:spacing w:after="0"/>
      </w:pPr>
    </w:p>
    <w:p w14:paraId="5AA79FCD" w14:textId="77777777" w:rsidR="0082202A" w:rsidRPr="003647BA" w:rsidRDefault="0082202A" w:rsidP="00AC63C0">
      <w:pPr>
        <w:pStyle w:val="Liststycke"/>
        <w:spacing w:after="0"/>
      </w:pPr>
    </w:p>
    <w:p w14:paraId="5FAFACC6" w14:textId="77777777" w:rsidR="003B2FE9" w:rsidRDefault="003B2FE9" w:rsidP="003B2FE9">
      <w:r w:rsidRPr="003A7666">
        <w:t xml:space="preserve">Styrelseledamöter som </w:t>
      </w:r>
      <w:r>
        <w:t xml:space="preserve">avgår </w:t>
      </w:r>
      <w:r w:rsidRPr="003A7666">
        <w:t xml:space="preserve"> </w:t>
      </w:r>
    </w:p>
    <w:p w14:paraId="71841732" w14:textId="52EF7E51" w:rsidR="003B2FE9" w:rsidRDefault="003B2FE9" w:rsidP="003B2FE9">
      <w:pPr>
        <w:spacing w:after="0"/>
      </w:pPr>
      <w:r w:rsidRPr="003A7666">
        <w:t>MajLis Morhed Hultvall</w:t>
      </w:r>
      <w:r w:rsidR="001A1781">
        <w:t>,</w:t>
      </w:r>
      <w:r w:rsidRPr="003A7666">
        <w:t xml:space="preserve"> Betlehemskyrkan </w:t>
      </w:r>
    </w:p>
    <w:p w14:paraId="737ACF40" w14:textId="51DAB739" w:rsidR="003B2FE9" w:rsidRDefault="003B2FE9" w:rsidP="003B2FE9">
      <w:pPr>
        <w:spacing w:after="0"/>
      </w:pPr>
      <w:r w:rsidRPr="003A7666">
        <w:t xml:space="preserve">Franck Mahoro (suppleant) Katolska kyrkan </w:t>
      </w:r>
      <w:r>
        <w:tab/>
      </w:r>
    </w:p>
    <w:p w14:paraId="496DAE47" w14:textId="65C75D93" w:rsidR="003B2FE9" w:rsidRDefault="003B2FE9" w:rsidP="003B2FE9">
      <w:pPr>
        <w:spacing w:after="0"/>
      </w:pPr>
      <w:r w:rsidRPr="003A7666">
        <w:t>Pernilla Ljungberg</w:t>
      </w:r>
      <w:r w:rsidR="001A1781">
        <w:t>,</w:t>
      </w:r>
      <w:r w:rsidRPr="003A7666">
        <w:t xml:space="preserve"> Svenska kyrkan </w:t>
      </w:r>
      <w:r>
        <w:tab/>
      </w:r>
      <w:r>
        <w:tab/>
      </w:r>
    </w:p>
    <w:p w14:paraId="0FC3C684" w14:textId="2C5DB87B" w:rsidR="003B2FE9" w:rsidRDefault="003B2FE9" w:rsidP="003B2FE9">
      <w:pPr>
        <w:spacing w:after="0"/>
      </w:pPr>
      <w:r w:rsidRPr="003A7666">
        <w:t>Monika Sturzenbecker</w:t>
      </w:r>
      <w:r w:rsidR="001A1781">
        <w:t>,</w:t>
      </w:r>
      <w:r w:rsidRPr="003A7666">
        <w:t xml:space="preserve"> Betaniakyrkan </w:t>
      </w:r>
      <w:r>
        <w:tab/>
      </w:r>
      <w:r>
        <w:tab/>
      </w:r>
    </w:p>
    <w:p w14:paraId="122516A4" w14:textId="65090D24" w:rsidR="00434941" w:rsidRDefault="0063007B" w:rsidP="003B2FE9">
      <w:pPr>
        <w:spacing w:after="0"/>
      </w:pPr>
      <w:r w:rsidRPr="0063007B">
        <w:t>Sven Nilsson</w:t>
      </w:r>
      <w:r>
        <w:t>, Kristet center</w:t>
      </w:r>
    </w:p>
    <w:p w14:paraId="2AE2ED3C" w14:textId="2E6B099D" w:rsidR="002A4C87" w:rsidRDefault="0063007B" w:rsidP="002A4C87">
      <w:pPr>
        <w:spacing w:after="0"/>
      </w:pPr>
      <w:r w:rsidRPr="0063007B">
        <w:t xml:space="preserve"> </w:t>
      </w:r>
    </w:p>
    <w:p w14:paraId="6A0EE5F1" w14:textId="033AEB22" w:rsidR="00E32C59" w:rsidRDefault="00E32C59" w:rsidP="002A4C87">
      <w:pPr>
        <w:spacing w:after="0"/>
        <w:rPr>
          <w:b/>
          <w:bCs/>
        </w:rPr>
      </w:pPr>
      <w:r>
        <w:rPr>
          <w:b/>
          <w:bCs/>
        </w:rPr>
        <w:t>Ekonomi</w:t>
      </w:r>
    </w:p>
    <w:p w14:paraId="71F9FF06" w14:textId="77777777" w:rsidR="00E32C59" w:rsidRDefault="00E32C59" w:rsidP="002A4C87">
      <w:pPr>
        <w:spacing w:after="0"/>
        <w:rPr>
          <w:b/>
          <w:bCs/>
        </w:rPr>
      </w:pPr>
    </w:p>
    <w:p w14:paraId="5EB3DF7A" w14:textId="1936E57F" w:rsidR="002A4C87" w:rsidRPr="00E32C59" w:rsidRDefault="002A4C87" w:rsidP="002A4C87">
      <w:pPr>
        <w:spacing w:after="0"/>
      </w:pPr>
      <w:r w:rsidRPr="00E32C59">
        <w:t>Kassör David Lennermark Örebro pastorat</w:t>
      </w:r>
      <w:r w:rsidR="00741034" w:rsidRPr="00E32C59">
        <w:t>, omval 1 år</w:t>
      </w:r>
      <w:r w:rsidRPr="00E32C59">
        <w:tab/>
      </w:r>
    </w:p>
    <w:p w14:paraId="35912C81" w14:textId="3AE91711" w:rsidR="002A4C87" w:rsidRPr="00E32C59" w:rsidRDefault="002A4C87" w:rsidP="002A4C87">
      <w:pPr>
        <w:spacing w:after="0"/>
      </w:pPr>
      <w:r w:rsidRPr="00E32C59">
        <w:t>Kassör Anders Borg år Örebro pastorat</w:t>
      </w:r>
      <w:r w:rsidR="00741034" w:rsidRPr="00E32C59">
        <w:t>,</w:t>
      </w:r>
      <w:r w:rsidR="00E32C59">
        <w:t xml:space="preserve"> </w:t>
      </w:r>
      <w:r w:rsidR="00741034" w:rsidRPr="00E32C59">
        <w:t>omval 1</w:t>
      </w:r>
      <w:r w:rsidR="00260928">
        <w:t xml:space="preserve"> år</w:t>
      </w:r>
      <w:r w:rsidRPr="00E32C59">
        <w:tab/>
      </w:r>
    </w:p>
    <w:p w14:paraId="1D651AE5" w14:textId="77777777" w:rsidR="002A4C87" w:rsidRPr="00E32C59" w:rsidRDefault="002A4C87" w:rsidP="002A4C87"/>
    <w:p w14:paraId="4AC5885A" w14:textId="56EE9CEA" w:rsidR="002A4C87" w:rsidRPr="00E32C59" w:rsidRDefault="002A4C87" w:rsidP="002A4C87">
      <w:pPr>
        <w:spacing w:after="0"/>
      </w:pPr>
      <w:r w:rsidRPr="00E32C59">
        <w:t xml:space="preserve">Revisor </w:t>
      </w:r>
      <w:r w:rsidR="00706DFF">
        <w:tab/>
      </w:r>
      <w:r w:rsidRPr="00E32C59">
        <w:t>Stig Arnesson</w:t>
      </w:r>
      <w:r w:rsidR="00706DFF">
        <w:t>,</w:t>
      </w:r>
      <w:r w:rsidRPr="00E32C59">
        <w:t xml:space="preserve"> Korskyrkan</w:t>
      </w:r>
      <w:r w:rsidR="0000757B">
        <w:t>, avgår</w:t>
      </w:r>
    </w:p>
    <w:p w14:paraId="170CB146" w14:textId="35802DE4" w:rsidR="002A4C87" w:rsidRPr="00E32C59" w:rsidRDefault="002A4C87" w:rsidP="002A4C87">
      <w:pPr>
        <w:spacing w:after="0"/>
      </w:pPr>
      <w:r w:rsidRPr="00E32C59">
        <w:t>Revisor</w:t>
      </w:r>
      <w:r w:rsidR="00706DFF">
        <w:tab/>
      </w:r>
      <w:r w:rsidRPr="00E32C59">
        <w:t xml:space="preserve">Paul </w:t>
      </w:r>
      <w:proofErr w:type="spellStart"/>
      <w:r w:rsidRPr="00E32C59">
        <w:t>Enlund</w:t>
      </w:r>
      <w:proofErr w:type="spellEnd"/>
      <w:r w:rsidR="00706DFF">
        <w:t>,</w:t>
      </w:r>
      <w:r w:rsidRPr="00E32C59">
        <w:t xml:space="preserve"> Betaniakyrkan</w:t>
      </w:r>
      <w:r w:rsidR="0000757B">
        <w:t>, avgår</w:t>
      </w:r>
      <w:r w:rsidRPr="00E32C59">
        <w:tab/>
      </w:r>
      <w:r w:rsidRPr="00E32C59">
        <w:tab/>
      </w:r>
    </w:p>
    <w:p w14:paraId="5CF99655" w14:textId="57100908" w:rsidR="002A4C87" w:rsidRPr="00E32C59" w:rsidRDefault="002A4C87" w:rsidP="002A4C87">
      <w:pPr>
        <w:spacing w:after="0"/>
      </w:pPr>
      <w:r w:rsidRPr="00E32C59">
        <w:t>Revisor</w:t>
      </w:r>
      <w:r w:rsidRPr="00E32C59">
        <w:tab/>
        <w:t>Rose</w:t>
      </w:r>
      <w:r w:rsidR="00741034" w:rsidRPr="00E32C59">
        <w:t>-M</w:t>
      </w:r>
      <w:r w:rsidRPr="00E32C59">
        <w:t>arie Freb</w:t>
      </w:r>
      <w:r w:rsidR="000F1A1E" w:rsidRPr="00E32C59">
        <w:t>r</w:t>
      </w:r>
      <w:r w:rsidRPr="00E32C59">
        <w:t>an</w:t>
      </w:r>
      <w:r w:rsidR="00900D1A" w:rsidRPr="00E32C59">
        <w:t>, Betlehem</w:t>
      </w:r>
      <w:r w:rsidR="0000757B">
        <w:t>s</w:t>
      </w:r>
      <w:r w:rsidR="00900D1A" w:rsidRPr="00E32C59">
        <w:t>kyrkan</w:t>
      </w:r>
      <w:r w:rsidR="0000757B">
        <w:t xml:space="preserve">, nyval </w:t>
      </w:r>
      <w:r w:rsidRPr="00E32C59">
        <w:t xml:space="preserve">1 </w:t>
      </w:r>
      <w:r w:rsidR="000F1A1E" w:rsidRPr="00E32C59">
        <w:t>år</w:t>
      </w:r>
      <w:r w:rsidR="003647BA" w:rsidRPr="00E32C59">
        <w:t xml:space="preserve"> </w:t>
      </w:r>
    </w:p>
    <w:p w14:paraId="6E0914CA" w14:textId="1B688067" w:rsidR="002A4C87" w:rsidRPr="00E32C59" w:rsidRDefault="002A4C87" w:rsidP="002A4C87">
      <w:pPr>
        <w:spacing w:after="0"/>
      </w:pPr>
      <w:r w:rsidRPr="00E32C59">
        <w:t>Revisor</w:t>
      </w:r>
      <w:r w:rsidRPr="00E32C59">
        <w:tab/>
        <w:t>Tomas Isacsson</w:t>
      </w:r>
      <w:r w:rsidR="00260928">
        <w:t xml:space="preserve">, </w:t>
      </w:r>
      <w:r w:rsidRPr="00E32C59">
        <w:t>Betelkyrkan</w:t>
      </w:r>
      <w:r w:rsidR="0000757B">
        <w:t xml:space="preserve">, nyval </w:t>
      </w:r>
      <w:r w:rsidRPr="00E32C59">
        <w:t xml:space="preserve">1 år  </w:t>
      </w:r>
    </w:p>
    <w:p w14:paraId="6D6F8862" w14:textId="77777777" w:rsidR="002A4C87" w:rsidRDefault="002A4C87" w:rsidP="002A4C87"/>
    <w:p w14:paraId="5F878216" w14:textId="17326373" w:rsidR="002A4C87" w:rsidRPr="0042352D" w:rsidRDefault="002A4C87" w:rsidP="002A4C87">
      <w:pPr>
        <w:rPr>
          <w:b/>
          <w:bCs/>
        </w:rPr>
      </w:pPr>
      <w:r w:rsidRPr="0042352D">
        <w:rPr>
          <w:b/>
          <w:bCs/>
        </w:rPr>
        <w:t xml:space="preserve">Valberedning </w:t>
      </w:r>
    </w:p>
    <w:p w14:paraId="6C966A18" w14:textId="1312AC43" w:rsidR="002A4C87" w:rsidRDefault="002A4C87" w:rsidP="002A4C87">
      <w:pPr>
        <w:spacing w:after="0"/>
      </w:pPr>
      <w:r w:rsidRPr="003A7666">
        <w:t xml:space="preserve">Ellen Hemström </w:t>
      </w:r>
      <w:r>
        <w:t xml:space="preserve">kvarstår ett </w:t>
      </w:r>
      <w:r w:rsidRPr="003A7666">
        <w:t>år Filadelfiakyrkan</w:t>
      </w:r>
      <w:r>
        <w:tab/>
      </w:r>
    </w:p>
    <w:p w14:paraId="61710E55" w14:textId="050711CC" w:rsidR="002A4C87" w:rsidRDefault="002A4C87" w:rsidP="002A4C87">
      <w:pPr>
        <w:spacing w:after="0"/>
      </w:pPr>
      <w:r w:rsidRPr="003A7666">
        <w:t>Hans-Gunnar Freb</w:t>
      </w:r>
      <w:r>
        <w:t>r</w:t>
      </w:r>
      <w:r w:rsidRPr="003A7666">
        <w:t xml:space="preserve">an </w:t>
      </w:r>
      <w:r w:rsidR="004147B6">
        <w:t>kvarstår ett</w:t>
      </w:r>
      <w:r w:rsidRPr="003A7666">
        <w:t xml:space="preserve"> år Betlehemskyrkan </w:t>
      </w:r>
      <w:r>
        <w:tab/>
      </w:r>
    </w:p>
    <w:p w14:paraId="493FB735" w14:textId="3705FDB4" w:rsidR="002A4C87" w:rsidRDefault="002A4C87" w:rsidP="002A4C87">
      <w:pPr>
        <w:spacing w:after="0"/>
      </w:pPr>
      <w:r w:rsidRPr="003A7666">
        <w:t>Åsa Nausner (sammankallande) Svenska kyrkan</w:t>
      </w:r>
      <w:r w:rsidR="0042352D">
        <w:t>, omval 1 år.</w:t>
      </w:r>
      <w:r w:rsidRPr="003A7666">
        <w:t xml:space="preserve"> </w:t>
      </w:r>
      <w:r>
        <w:t xml:space="preserve"> </w:t>
      </w:r>
      <w:r>
        <w:tab/>
      </w:r>
      <w:r>
        <w:tab/>
      </w:r>
    </w:p>
    <w:p w14:paraId="2C644E69" w14:textId="77777777" w:rsidR="002A4C87" w:rsidRDefault="002A4C87" w:rsidP="002A4C87">
      <w:pPr>
        <w:spacing w:after="0"/>
      </w:pPr>
    </w:p>
    <w:p w14:paraId="1F20EA0A" w14:textId="77777777" w:rsidR="002A4C87" w:rsidRDefault="002A4C87" w:rsidP="002A4C87">
      <w:pPr>
        <w:spacing w:after="0"/>
      </w:pPr>
    </w:p>
    <w:p w14:paraId="5EC42093" w14:textId="79CC1E50" w:rsidR="002A4C87" w:rsidRPr="00322824" w:rsidRDefault="00BF53B5" w:rsidP="002A4C87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25229241" w14:textId="77777777" w:rsidR="002A4C87" w:rsidRDefault="002A4C87" w:rsidP="002A4C87">
      <w:pPr>
        <w:spacing w:after="0"/>
      </w:pPr>
    </w:p>
    <w:p w14:paraId="5EB2D799" w14:textId="77777777" w:rsidR="00993160" w:rsidRDefault="00993160"/>
    <w:sectPr w:rsidR="00993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F1E9B"/>
    <w:multiLevelType w:val="hybridMultilevel"/>
    <w:tmpl w:val="416A0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0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87"/>
    <w:rsid w:val="0000757B"/>
    <w:rsid w:val="000F1A1E"/>
    <w:rsid w:val="00111EFE"/>
    <w:rsid w:val="001A1781"/>
    <w:rsid w:val="00260928"/>
    <w:rsid w:val="002A4C87"/>
    <w:rsid w:val="003647BA"/>
    <w:rsid w:val="003B2FE9"/>
    <w:rsid w:val="004147B6"/>
    <w:rsid w:val="0042352D"/>
    <w:rsid w:val="00434941"/>
    <w:rsid w:val="00521468"/>
    <w:rsid w:val="00554A6D"/>
    <w:rsid w:val="00625D8F"/>
    <w:rsid w:val="0063007B"/>
    <w:rsid w:val="00706DFF"/>
    <w:rsid w:val="00741034"/>
    <w:rsid w:val="007B0A21"/>
    <w:rsid w:val="007E6ACE"/>
    <w:rsid w:val="0082202A"/>
    <w:rsid w:val="00883349"/>
    <w:rsid w:val="00900D1A"/>
    <w:rsid w:val="00993160"/>
    <w:rsid w:val="00A046EC"/>
    <w:rsid w:val="00A64210"/>
    <w:rsid w:val="00AC63C0"/>
    <w:rsid w:val="00BF53B5"/>
    <w:rsid w:val="00C847A9"/>
    <w:rsid w:val="00CE7F9D"/>
    <w:rsid w:val="00E057BB"/>
    <w:rsid w:val="00E32C59"/>
    <w:rsid w:val="00E727CA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F607"/>
  <w15:chartTrackingRefBased/>
  <w15:docId w15:val="{296605CB-EB0C-4FA9-B3F3-C7256D8E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87"/>
  </w:style>
  <w:style w:type="paragraph" w:styleId="Rubrik1">
    <w:name w:val="heading 1"/>
    <w:basedOn w:val="Normal"/>
    <w:next w:val="Normal"/>
    <w:link w:val="Rubrik1Char"/>
    <w:uiPriority w:val="9"/>
    <w:qFormat/>
    <w:rsid w:val="002A4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A4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A4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A4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A4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A4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A4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A4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A4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A4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A4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A4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A4C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A4C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A4C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A4C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A4C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A4C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A4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A4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A4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A4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4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A4C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A4C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A4C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A4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A4C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A4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1245</Characters>
  <Application>Microsoft Office Word</Application>
  <DocSecurity>0</DocSecurity>
  <Lines>10</Lines>
  <Paragraphs>2</Paragraphs>
  <ScaleCrop>false</ScaleCrop>
  <Company>Svenska Kyrkan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Nausner</dc:creator>
  <cp:keywords/>
  <dc:description/>
  <cp:lastModifiedBy>Björn Cedersjö</cp:lastModifiedBy>
  <cp:revision>27</cp:revision>
  <dcterms:created xsi:type="dcterms:W3CDTF">2025-02-13T15:49:00Z</dcterms:created>
  <dcterms:modified xsi:type="dcterms:W3CDTF">2025-02-13T22:26:00Z</dcterms:modified>
</cp:coreProperties>
</file>