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D3F5" w14:textId="5EFC66CF" w:rsidR="00B61862" w:rsidRPr="00496B84" w:rsidRDefault="00B61862" w:rsidP="00B61862">
      <w:pPr>
        <w:rPr>
          <w:b/>
          <w:bCs/>
        </w:rPr>
      </w:pPr>
      <w:r w:rsidRPr="00496B84">
        <w:rPr>
          <w:b/>
          <w:bCs/>
        </w:rPr>
        <w:t xml:space="preserve">Örebro </w:t>
      </w:r>
      <w:r w:rsidR="000D6380">
        <w:rPr>
          <w:b/>
          <w:bCs/>
        </w:rPr>
        <w:t>k</w:t>
      </w:r>
      <w:r w:rsidRPr="00496B84">
        <w:rPr>
          <w:b/>
          <w:bCs/>
        </w:rPr>
        <w:t>ristna råd</w:t>
      </w:r>
    </w:p>
    <w:p w14:paraId="28813A51" w14:textId="56D6BF41" w:rsidR="00B61862" w:rsidRDefault="00B61862" w:rsidP="00B61862">
      <w:r>
        <w:t xml:space="preserve">Inför </w:t>
      </w:r>
      <w:r w:rsidR="000D6380">
        <w:t>årsmöte</w:t>
      </w:r>
      <w:r>
        <w:t xml:space="preserve"> 202</w:t>
      </w:r>
      <w:r w:rsidR="00390D68">
        <w:t>4</w:t>
      </w:r>
    </w:p>
    <w:p w14:paraId="00A706E1" w14:textId="77777777" w:rsidR="00B61862" w:rsidRDefault="00B61862" w:rsidP="00B61862"/>
    <w:p w14:paraId="3A0C9DAF" w14:textId="77777777" w:rsidR="000D6380" w:rsidRDefault="000D6380" w:rsidP="00B61862"/>
    <w:p w14:paraId="488147C1" w14:textId="77777777" w:rsidR="000D6380" w:rsidRDefault="000D6380" w:rsidP="00B61862"/>
    <w:p w14:paraId="22BF83DD" w14:textId="57C13CB8" w:rsidR="00B61862" w:rsidRPr="000D6380" w:rsidRDefault="00B61862" w:rsidP="00B61862">
      <w:pPr>
        <w:rPr>
          <w:b/>
          <w:bCs/>
          <w:sz w:val="32"/>
          <w:szCs w:val="32"/>
        </w:rPr>
      </w:pPr>
      <w:r w:rsidRPr="000D6380">
        <w:rPr>
          <w:b/>
          <w:bCs/>
          <w:sz w:val="32"/>
          <w:szCs w:val="32"/>
        </w:rPr>
        <w:t>Valberedning</w:t>
      </w:r>
      <w:r w:rsidR="000D6380" w:rsidRPr="000D6380">
        <w:rPr>
          <w:b/>
          <w:bCs/>
          <w:sz w:val="32"/>
          <w:szCs w:val="32"/>
        </w:rPr>
        <w:t>en</w:t>
      </w:r>
      <w:r w:rsidRPr="000D6380">
        <w:rPr>
          <w:b/>
          <w:bCs/>
          <w:sz w:val="32"/>
          <w:szCs w:val="32"/>
        </w:rPr>
        <w:t>s förslag till funktionärer under 202</w:t>
      </w:r>
      <w:r w:rsidR="00390D68" w:rsidRPr="000D6380">
        <w:rPr>
          <w:b/>
          <w:bCs/>
          <w:sz w:val="32"/>
          <w:szCs w:val="32"/>
        </w:rPr>
        <w:t>4</w:t>
      </w:r>
      <w:r w:rsidR="003C08AD" w:rsidRPr="000D6380">
        <w:rPr>
          <w:b/>
          <w:bCs/>
          <w:sz w:val="32"/>
          <w:szCs w:val="32"/>
        </w:rPr>
        <w:t xml:space="preserve"> </w:t>
      </w:r>
      <w:r w:rsidRPr="000D6380">
        <w:rPr>
          <w:b/>
          <w:bCs/>
          <w:sz w:val="32"/>
          <w:szCs w:val="32"/>
        </w:rPr>
        <w:t>-</w:t>
      </w:r>
      <w:r w:rsidR="00226756" w:rsidRPr="000D6380">
        <w:rPr>
          <w:b/>
          <w:bCs/>
          <w:sz w:val="32"/>
          <w:szCs w:val="32"/>
        </w:rPr>
        <w:t xml:space="preserve"> </w:t>
      </w:r>
      <w:r w:rsidRPr="000D6380">
        <w:rPr>
          <w:b/>
          <w:bCs/>
          <w:sz w:val="32"/>
          <w:szCs w:val="32"/>
        </w:rPr>
        <w:t>202</w:t>
      </w:r>
      <w:r w:rsidR="00390D68" w:rsidRPr="000D6380">
        <w:rPr>
          <w:b/>
          <w:bCs/>
          <w:sz w:val="32"/>
          <w:szCs w:val="32"/>
        </w:rPr>
        <w:t>5</w:t>
      </w:r>
    </w:p>
    <w:p w14:paraId="28326983" w14:textId="77777777" w:rsidR="00B61862" w:rsidRDefault="00B61862" w:rsidP="00B61862"/>
    <w:p w14:paraId="30E8C7A3" w14:textId="77777777" w:rsidR="000D6380" w:rsidRDefault="000D6380" w:rsidP="00B61862"/>
    <w:p w14:paraId="31069CB9" w14:textId="77777777" w:rsidR="00B61862" w:rsidRPr="00A663BC" w:rsidRDefault="00B61862" w:rsidP="00B61862">
      <w:pPr>
        <w:rPr>
          <w:b/>
          <w:bCs/>
        </w:rPr>
      </w:pPr>
      <w:r w:rsidRPr="00A663BC">
        <w:rPr>
          <w:b/>
          <w:bCs/>
        </w:rPr>
        <w:t xml:space="preserve">Val av ordförande: </w:t>
      </w:r>
    </w:p>
    <w:p w14:paraId="3DEE3FA7" w14:textId="13A5E00B" w:rsidR="00B61862" w:rsidRDefault="00B61862" w:rsidP="00B61862">
      <w:r>
        <w:t>Björn Cedersjö</w:t>
      </w:r>
      <w:r>
        <w:tab/>
        <w:t>Immanuelskyrkan</w:t>
      </w:r>
      <w:r>
        <w:tab/>
        <w:t>omval 1 år</w:t>
      </w:r>
      <w:r w:rsidR="00484CC2">
        <w:t xml:space="preserve"> </w:t>
      </w:r>
    </w:p>
    <w:p w14:paraId="780CCBAC" w14:textId="77777777" w:rsidR="00B61862" w:rsidRDefault="00B61862" w:rsidP="00B61862"/>
    <w:p w14:paraId="1DEE75CE" w14:textId="77777777" w:rsidR="00B61862" w:rsidRPr="00A663BC" w:rsidRDefault="00B61862" w:rsidP="00B61862">
      <w:pPr>
        <w:rPr>
          <w:b/>
          <w:bCs/>
        </w:rPr>
      </w:pPr>
      <w:r w:rsidRPr="00A663BC">
        <w:rPr>
          <w:b/>
          <w:bCs/>
        </w:rPr>
        <w:t>Val av styrelseledamöter:</w:t>
      </w:r>
    </w:p>
    <w:p w14:paraId="2A9C91B2" w14:textId="70C3F75A" w:rsidR="00793743" w:rsidRDefault="00793743" w:rsidP="00793743">
      <w:r w:rsidRPr="00A663BC">
        <w:t>Angelina Backman</w:t>
      </w:r>
      <w:r w:rsidRPr="00A663BC">
        <w:tab/>
      </w:r>
      <w:r w:rsidR="00647125">
        <w:t>S</w:t>
      </w:r>
      <w:r w:rsidR="007C1EF0">
        <w:t xml:space="preserve">venska </w:t>
      </w:r>
      <w:proofErr w:type="gramStart"/>
      <w:r w:rsidR="007C1EF0">
        <w:t>kyrkan</w:t>
      </w:r>
      <w:r>
        <w:t xml:space="preserve"> </w:t>
      </w:r>
      <w:r w:rsidRPr="00A663BC">
        <w:t xml:space="preserve"> </w:t>
      </w:r>
      <w:r w:rsidR="00647125">
        <w:tab/>
      </w:r>
      <w:proofErr w:type="gramEnd"/>
      <w:r w:rsidR="000A14C6">
        <w:t xml:space="preserve">omval 2 år </w:t>
      </w:r>
    </w:p>
    <w:p w14:paraId="305CFF22" w14:textId="35EFAE8F" w:rsidR="004B0E2B" w:rsidRDefault="004B0E2B" w:rsidP="00793743">
      <w:pPr>
        <w:rPr>
          <w:color w:val="212121"/>
        </w:rPr>
      </w:pPr>
      <w:r w:rsidRPr="00866B2F">
        <w:rPr>
          <w:color w:val="212121"/>
        </w:rPr>
        <w:t xml:space="preserve">Gabriel </w:t>
      </w:r>
      <w:proofErr w:type="spellStart"/>
      <w:r w:rsidRPr="00866B2F">
        <w:rPr>
          <w:color w:val="212121"/>
        </w:rPr>
        <w:t>Afram</w:t>
      </w:r>
      <w:proofErr w:type="spellEnd"/>
      <w:r w:rsidRPr="00866B2F">
        <w:rPr>
          <w:color w:val="212121"/>
        </w:rPr>
        <w:tab/>
      </w:r>
      <w:r w:rsidR="00FD5DA1" w:rsidRPr="00866B2F">
        <w:rPr>
          <w:color w:val="212121"/>
        </w:rPr>
        <w:t xml:space="preserve">Mariakyrkan </w:t>
      </w:r>
      <w:r w:rsidR="00647125">
        <w:rPr>
          <w:color w:val="212121"/>
        </w:rPr>
        <w:tab/>
      </w:r>
      <w:r w:rsidR="00647125">
        <w:rPr>
          <w:color w:val="212121"/>
        </w:rPr>
        <w:tab/>
      </w:r>
      <w:r w:rsidR="00FD5DA1" w:rsidRPr="00866B2F">
        <w:rPr>
          <w:color w:val="212121"/>
        </w:rPr>
        <w:t>nyval 2 år</w:t>
      </w:r>
    </w:p>
    <w:p w14:paraId="3C11C58D" w14:textId="0C6A28F0" w:rsidR="00200543" w:rsidRPr="00866B2F" w:rsidRDefault="00200543" w:rsidP="00793743">
      <w:r>
        <w:rPr>
          <w:color w:val="212121"/>
        </w:rPr>
        <w:t>Sven Nilsson</w:t>
      </w:r>
      <w:r>
        <w:rPr>
          <w:color w:val="212121"/>
        </w:rPr>
        <w:tab/>
      </w:r>
      <w:r>
        <w:rPr>
          <w:color w:val="212121"/>
        </w:rPr>
        <w:tab/>
        <w:t>Kristet Center</w:t>
      </w:r>
      <w:r>
        <w:rPr>
          <w:color w:val="212121"/>
        </w:rPr>
        <w:tab/>
        <w:t>nyval 2 år</w:t>
      </w:r>
    </w:p>
    <w:p w14:paraId="088FD78C" w14:textId="77777777" w:rsidR="0078098F" w:rsidRDefault="0078098F" w:rsidP="00B61862"/>
    <w:p w14:paraId="31A23CCD" w14:textId="77777777" w:rsidR="00C91665" w:rsidRDefault="00C91665" w:rsidP="00B61862"/>
    <w:p w14:paraId="43DC014D" w14:textId="6C790C97" w:rsidR="00B61862" w:rsidRDefault="00B61862" w:rsidP="00B61862">
      <w:pPr>
        <w:rPr>
          <w:b/>
          <w:bCs/>
        </w:rPr>
      </w:pPr>
      <w:r w:rsidRPr="00A663BC">
        <w:rPr>
          <w:b/>
          <w:bCs/>
        </w:rPr>
        <w:t>Ledamöter som kvarstår</w:t>
      </w:r>
      <w:r w:rsidR="00793743">
        <w:rPr>
          <w:b/>
          <w:bCs/>
        </w:rPr>
        <w:t xml:space="preserve"> 1 år</w:t>
      </w:r>
      <w:r w:rsidRPr="00A663BC">
        <w:rPr>
          <w:b/>
          <w:bCs/>
        </w:rPr>
        <w:t>:</w:t>
      </w:r>
    </w:p>
    <w:p w14:paraId="75C1227E" w14:textId="525D35C9" w:rsidR="005B33F5" w:rsidRDefault="005B33F5" w:rsidP="005B33F5">
      <w:proofErr w:type="spellStart"/>
      <w:r>
        <w:t>MajLis</w:t>
      </w:r>
      <w:proofErr w:type="spellEnd"/>
      <w:r>
        <w:t xml:space="preserve"> </w:t>
      </w:r>
      <w:proofErr w:type="spellStart"/>
      <w:r>
        <w:t>Morhed</w:t>
      </w:r>
      <w:proofErr w:type="spellEnd"/>
      <w:r w:rsidR="000D6380">
        <w:t xml:space="preserve"> </w:t>
      </w:r>
      <w:r>
        <w:t>Hult</w:t>
      </w:r>
      <w:r w:rsidR="000D6380">
        <w:t>vall</w:t>
      </w:r>
      <w:r>
        <w:tab/>
        <w:t>Betlehemskyrkan</w:t>
      </w:r>
      <w:r w:rsidR="00793743">
        <w:tab/>
      </w:r>
    </w:p>
    <w:p w14:paraId="550F8FEE" w14:textId="038A3A36" w:rsidR="00360CC8" w:rsidRDefault="005B33F5" w:rsidP="005B33F5">
      <w:r>
        <w:t>Debora Johansson</w:t>
      </w:r>
      <w:r>
        <w:tab/>
        <w:t>Katolska kyrkan</w:t>
      </w:r>
      <w:r>
        <w:tab/>
      </w:r>
    </w:p>
    <w:p w14:paraId="21525032" w14:textId="41D62F96" w:rsidR="005B33F5" w:rsidRDefault="005B33F5" w:rsidP="005B33F5">
      <w:r>
        <w:t xml:space="preserve">Franck </w:t>
      </w:r>
      <w:proofErr w:type="spellStart"/>
      <w:r>
        <w:t>Mahoro</w:t>
      </w:r>
      <w:proofErr w:type="spellEnd"/>
      <w:r>
        <w:t xml:space="preserve">, </w:t>
      </w:r>
      <w:r>
        <w:tab/>
        <w:t>Katolska kyrkan</w:t>
      </w:r>
      <w:r>
        <w:tab/>
        <w:t>(suppleant)</w:t>
      </w:r>
    </w:p>
    <w:p w14:paraId="6DDB539F" w14:textId="2E839150" w:rsidR="005B33F5" w:rsidRDefault="005B33F5" w:rsidP="005B33F5">
      <w:r>
        <w:t>Pernilla Ljungberg</w:t>
      </w:r>
      <w:r>
        <w:tab/>
        <w:t>Svenska Kyrkan</w:t>
      </w:r>
      <w:r>
        <w:tab/>
      </w:r>
    </w:p>
    <w:p w14:paraId="1223E337" w14:textId="0F01C7DE" w:rsidR="005B33F5" w:rsidRDefault="005B33F5" w:rsidP="005B33F5">
      <w:r>
        <w:t>Monika Sturzenbecker</w:t>
      </w:r>
      <w:r>
        <w:tab/>
        <w:t>Betaniakyrkan</w:t>
      </w:r>
      <w:r>
        <w:tab/>
      </w:r>
    </w:p>
    <w:p w14:paraId="498BB542" w14:textId="0FB5783A" w:rsidR="00713E11" w:rsidRDefault="00713E11" w:rsidP="00B61862"/>
    <w:p w14:paraId="62360EE4" w14:textId="4D1A00F0" w:rsidR="00713E11" w:rsidRPr="00713E11" w:rsidRDefault="00713E11" w:rsidP="00713E11">
      <w:pPr>
        <w:rPr>
          <w:b/>
          <w:bCs/>
        </w:rPr>
      </w:pPr>
    </w:p>
    <w:p w14:paraId="74AC22F7" w14:textId="56CCDD44" w:rsidR="00B61862" w:rsidRPr="0037701C" w:rsidRDefault="00B61862" w:rsidP="00B61862">
      <w:r w:rsidRPr="00A663BC">
        <w:rPr>
          <w:b/>
          <w:bCs/>
        </w:rPr>
        <w:t>Kassörer:</w:t>
      </w:r>
    </w:p>
    <w:p w14:paraId="0AC65EB0" w14:textId="58EFDC80" w:rsidR="00B61862" w:rsidRDefault="00B61862" w:rsidP="00B61862">
      <w:r>
        <w:t xml:space="preserve">David </w:t>
      </w:r>
      <w:proofErr w:type="spellStart"/>
      <w:r>
        <w:t>Lennermark</w:t>
      </w:r>
      <w:proofErr w:type="spellEnd"/>
      <w:r>
        <w:tab/>
        <w:t xml:space="preserve">Örebro </w:t>
      </w:r>
      <w:proofErr w:type="gramStart"/>
      <w:r w:rsidR="00D06FF8">
        <w:t>pastorat</w:t>
      </w:r>
      <w:r w:rsidR="00D06FF8">
        <w:tab/>
      </w:r>
      <w:r w:rsidR="007C1EF0">
        <w:t>o</w:t>
      </w:r>
      <w:r>
        <w:t>mval</w:t>
      </w:r>
      <w:proofErr w:type="gramEnd"/>
      <w:r>
        <w:t xml:space="preserve"> 1 år</w:t>
      </w:r>
      <w:r w:rsidR="002E08EB">
        <w:t xml:space="preserve"> </w:t>
      </w:r>
    </w:p>
    <w:p w14:paraId="772B2A46" w14:textId="73BD030D" w:rsidR="00B61862" w:rsidRDefault="00B61862" w:rsidP="00B61862">
      <w:r>
        <w:t>Anders Borg</w:t>
      </w:r>
      <w:r>
        <w:tab/>
      </w:r>
      <w:r>
        <w:tab/>
        <w:t xml:space="preserve">Örebro </w:t>
      </w:r>
      <w:proofErr w:type="gramStart"/>
      <w:r>
        <w:t>pasto</w:t>
      </w:r>
      <w:r w:rsidR="004F44B7">
        <w:t xml:space="preserve">rat </w:t>
      </w:r>
      <w:r w:rsidR="004F44B7">
        <w:tab/>
      </w:r>
      <w:r w:rsidR="007C1EF0">
        <w:t>o</w:t>
      </w:r>
      <w:r>
        <w:t>mval</w:t>
      </w:r>
      <w:proofErr w:type="gramEnd"/>
      <w:r>
        <w:t xml:space="preserve"> 1 år</w:t>
      </w:r>
    </w:p>
    <w:p w14:paraId="4E01C34E" w14:textId="77777777" w:rsidR="00B61862" w:rsidRDefault="00B61862" w:rsidP="00B61862"/>
    <w:p w14:paraId="34AE5530" w14:textId="77777777" w:rsidR="00B61862" w:rsidRPr="00A663BC" w:rsidRDefault="00B61862" w:rsidP="00B61862">
      <w:pPr>
        <w:rPr>
          <w:b/>
          <w:bCs/>
        </w:rPr>
      </w:pPr>
      <w:r w:rsidRPr="00A663BC">
        <w:rPr>
          <w:b/>
          <w:bCs/>
        </w:rPr>
        <w:t>Revisorer:</w:t>
      </w:r>
    </w:p>
    <w:p w14:paraId="1F06E1B7" w14:textId="23B4D1FD" w:rsidR="00B61862" w:rsidRDefault="00B61862" w:rsidP="00B61862">
      <w:r>
        <w:t>Stig Arnesson</w:t>
      </w:r>
      <w:r>
        <w:tab/>
        <w:t>Korskyrkan</w:t>
      </w:r>
      <w:r w:rsidR="00D06FF8">
        <w:tab/>
      </w:r>
      <w:r w:rsidR="000D6380">
        <w:tab/>
      </w:r>
      <w:r w:rsidR="007C1EF0">
        <w:t>o</w:t>
      </w:r>
      <w:r>
        <w:t>mval 1 år</w:t>
      </w:r>
      <w:r w:rsidR="00793743">
        <w:t xml:space="preserve"> </w:t>
      </w:r>
      <w:r w:rsidR="00026B1D">
        <w:t xml:space="preserve"> </w:t>
      </w:r>
    </w:p>
    <w:p w14:paraId="660DE3B3" w14:textId="085AEFF9" w:rsidR="00B61862" w:rsidRDefault="00B61862" w:rsidP="00B61862">
      <w:r>
        <w:t xml:space="preserve">Paul </w:t>
      </w:r>
      <w:proofErr w:type="spellStart"/>
      <w:r>
        <w:t>En</w:t>
      </w:r>
      <w:r w:rsidR="00C24DCB">
        <w:t>lund</w:t>
      </w:r>
      <w:proofErr w:type="spellEnd"/>
      <w:r>
        <w:tab/>
      </w:r>
      <w:r>
        <w:tab/>
        <w:t>Betaniakyrka</w:t>
      </w:r>
      <w:r w:rsidR="00D06FF8">
        <w:t>n</w:t>
      </w:r>
      <w:r w:rsidR="00D06FF8">
        <w:tab/>
      </w:r>
      <w:r w:rsidR="007C1EF0">
        <w:t>o</w:t>
      </w:r>
      <w:r>
        <w:t>mval 1 år</w:t>
      </w:r>
      <w:r w:rsidR="00550EB2">
        <w:t xml:space="preserve"> </w:t>
      </w:r>
    </w:p>
    <w:p w14:paraId="5F38E079" w14:textId="77777777" w:rsidR="00E5460F" w:rsidRDefault="00E5460F" w:rsidP="00B61862"/>
    <w:p w14:paraId="1B642466" w14:textId="77777777" w:rsidR="00B61862" w:rsidRDefault="00B61862" w:rsidP="00B61862"/>
    <w:p w14:paraId="6BD526A2" w14:textId="77777777" w:rsidR="00B61862" w:rsidRPr="00A663BC" w:rsidRDefault="00B61862" w:rsidP="00B61862">
      <w:pPr>
        <w:rPr>
          <w:b/>
          <w:bCs/>
        </w:rPr>
      </w:pPr>
      <w:r w:rsidRPr="00A663BC">
        <w:rPr>
          <w:b/>
          <w:bCs/>
        </w:rPr>
        <w:t xml:space="preserve">Revisorssuppleant: </w:t>
      </w:r>
    </w:p>
    <w:p w14:paraId="6B37FCED" w14:textId="77777777" w:rsidR="00B61862" w:rsidRDefault="00B61862" w:rsidP="00B61862">
      <w:r>
        <w:t>vakant</w:t>
      </w:r>
    </w:p>
    <w:p w14:paraId="5DEEF579" w14:textId="77777777" w:rsidR="00B61862" w:rsidRDefault="00B61862" w:rsidP="00B61862"/>
    <w:p w14:paraId="11227997" w14:textId="77777777" w:rsidR="000D6380" w:rsidRDefault="000D6380" w:rsidP="00B61862"/>
    <w:p w14:paraId="334C1A05" w14:textId="77777777" w:rsidR="00B61862" w:rsidRPr="00A663BC" w:rsidRDefault="00B61862" w:rsidP="00B61862">
      <w:pPr>
        <w:rPr>
          <w:b/>
          <w:bCs/>
        </w:rPr>
      </w:pPr>
      <w:r w:rsidRPr="00A663BC">
        <w:rPr>
          <w:b/>
          <w:bCs/>
        </w:rPr>
        <w:t xml:space="preserve">Valberedning: </w:t>
      </w:r>
    </w:p>
    <w:p w14:paraId="73563796" w14:textId="72B11865" w:rsidR="00D3571B" w:rsidRDefault="00D3571B" w:rsidP="00D3571B">
      <w:r w:rsidRPr="007A5002">
        <w:t xml:space="preserve">Åsa </w:t>
      </w:r>
      <w:proofErr w:type="spellStart"/>
      <w:r w:rsidRPr="007A5002">
        <w:t>Nausner</w:t>
      </w:r>
      <w:proofErr w:type="spellEnd"/>
      <w:r w:rsidRPr="007A5002">
        <w:tab/>
      </w:r>
      <w:r w:rsidRPr="007A5002">
        <w:tab/>
        <w:t>Svenska ky</w:t>
      </w:r>
      <w:r>
        <w:t>rkan</w:t>
      </w:r>
      <w:r>
        <w:tab/>
        <w:t>1 år kvar</w:t>
      </w:r>
    </w:p>
    <w:p w14:paraId="35059E2A" w14:textId="77777777" w:rsidR="00A306C4" w:rsidRDefault="00D3571B" w:rsidP="003D33D4">
      <w:r>
        <w:t>Ellen Hemström</w:t>
      </w:r>
      <w:r>
        <w:tab/>
        <w:t>Filadelfia</w:t>
      </w:r>
      <w:r>
        <w:tab/>
      </w:r>
      <w:r>
        <w:tab/>
      </w:r>
      <w:r w:rsidR="00A306C4">
        <w:t>2 år nyval</w:t>
      </w:r>
    </w:p>
    <w:p w14:paraId="2D79024C" w14:textId="181EDA80" w:rsidR="003D33D4" w:rsidRDefault="0093039B" w:rsidP="003D33D4">
      <w:r>
        <w:t xml:space="preserve">Hans-Gunnar </w:t>
      </w:r>
      <w:proofErr w:type="spellStart"/>
      <w:r>
        <w:t>Frebran</w:t>
      </w:r>
      <w:proofErr w:type="spellEnd"/>
      <w:r w:rsidR="00AE563D">
        <w:tab/>
        <w:t>Betlehemskyrkan</w:t>
      </w:r>
      <w:r w:rsidR="003D33D4">
        <w:tab/>
      </w:r>
      <w:r w:rsidR="00F03F1F">
        <w:t>2</w:t>
      </w:r>
      <w:r w:rsidR="00A306C4">
        <w:t xml:space="preserve"> </w:t>
      </w:r>
      <w:r w:rsidR="00B26F7E">
        <w:t>år</w:t>
      </w:r>
      <w:r w:rsidR="00A306C4">
        <w:t xml:space="preserve"> nyval</w:t>
      </w:r>
    </w:p>
    <w:p w14:paraId="25D83812" w14:textId="77777777" w:rsidR="00226756" w:rsidRDefault="00226756"/>
    <w:sectPr w:rsidR="0022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FE8"/>
    <w:multiLevelType w:val="multilevel"/>
    <w:tmpl w:val="2CA2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631AC"/>
    <w:multiLevelType w:val="multilevel"/>
    <w:tmpl w:val="93C2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E1060D"/>
    <w:multiLevelType w:val="multilevel"/>
    <w:tmpl w:val="B0E2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9819690">
    <w:abstractNumId w:val="2"/>
  </w:num>
  <w:num w:numId="2" w16cid:durableId="2135757130">
    <w:abstractNumId w:val="1"/>
  </w:num>
  <w:num w:numId="3" w16cid:durableId="85380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62"/>
    <w:rsid w:val="00026B1D"/>
    <w:rsid w:val="00035167"/>
    <w:rsid w:val="00053DD4"/>
    <w:rsid w:val="000A14C6"/>
    <w:rsid w:val="000C405E"/>
    <w:rsid w:val="000C6A4F"/>
    <w:rsid w:val="000D6380"/>
    <w:rsid w:val="00174DAD"/>
    <w:rsid w:val="001A4F19"/>
    <w:rsid w:val="001D13C4"/>
    <w:rsid w:val="001D3F1F"/>
    <w:rsid w:val="00200543"/>
    <w:rsid w:val="00213A0E"/>
    <w:rsid w:val="00226756"/>
    <w:rsid w:val="0024303C"/>
    <w:rsid w:val="002472F1"/>
    <w:rsid w:val="00267263"/>
    <w:rsid w:val="002A56DF"/>
    <w:rsid w:val="002D6440"/>
    <w:rsid w:val="002E08EB"/>
    <w:rsid w:val="00334181"/>
    <w:rsid w:val="00354C54"/>
    <w:rsid w:val="00360CC8"/>
    <w:rsid w:val="0037701C"/>
    <w:rsid w:val="00390D68"/>
    <w:rsid w:val="003C08AD"/>
    <w:rsid w:val="003C3403"/>
    <w:rsid w:val="003C6FE6"/>
    <w:rsid w:val="003D33D4"/>
    <w:rsid w:val="003E5CFD"/>
    <w:rsid w:val="0043627B"/>
    <w:rsid w:val="004367FB"/>
    <w:rsid w:val="0046694B"/>
    <w:rsid w:val="00484CC2"/>
    <w:rsid w:val="00496B84"/>
    <w:rsid w:val="00497F4E"/>
    <w:rsid w:val="004B0E2B"/>
    <w:rsid w:val="004C6A57"/>
    <w:rsid w:val="004F44B7"/>
    <w:rsid w:val="00512814"/>
    <w:rsid w:val="005134B2"/>
    <w:rsid w:val="005376B5"/>
    <w:rsid w:val="00550EB2"/>
    <w:rsid w:val="005B33F5"/>
    <w:rsid w:val="00647125"/>
    <w:rsid w:val="00655188"/>
    <w:rsid w:val="006640A4"/>
    <w:rsid w:val="006972A8"/>
    <w:rsid w:val="00697771"/>
    <w:rsid w:val="006D0203"/>
    <w:rsid w:val="00713E11"/>
    <w:rsid w:val="007305E0"/>
    <w:rsid w:val="007428FF"/>
    <w:rsid w:val="0078098F"/>
    <w:rsid w:val="00793743"/>
    <w:rsid w:val="007A387E"/>
    <w:rsid w:val="007C1EF0"/>
    <w:rsid w:val="00834267"/>
    <w:rsid w:val="00866B2F"/>
    <w:rsid w:val="008751A0"/>
    <w:rsid w:val="008A7CAE"/>
    <w:rsid w:val="0093039B"/>
    <w:rsid w:val="009350A4"/>
    <w:rsid w:val="0098475E"/>
    <w:rsid w:val="00994367"/>
    <w:rsid w:val="009A04EE"/>
    <w:rsid w:val="009B7AA6"/>
    <w:rsid w:val="009D5C76"/>
    <w:rsid w:val="009F63F3"/>
    <w:rsid w:val="00A10720"/>
    <w:rsid w:val="00A306C4"/>
    <w:rsid w:val="00A663A6"/>
    <w:rsid w:val="00A77011"/>
    <w:rsid w:val="00AB5E1A"/>
    <w:rsid w:val="00AE11C9"/>
    <w:rsid w:val="00AE563D"/>
    <w:rsid w:val="00AF1F24"/>
    <w:rsid w:val="00AF66E2"/>
    <w:rsid w:val="00B1228D"/>
    <w:rsid w:val="00B26F7E"/>
    <w:rsid w:val="00B61862"/>
    <w:rsid w:val="00B75D18"/>
    <w:rsid w:val="00C15D7D"/>
    <w:rsid w:val="00C24DCB"/>
    <w:rsid w:val="00C91665"/>
    <w:rsid w:val="00CE24B1"/>
    <w:rsid w:val="00D02733"/>
    <w:rsid w:val="00D06FF8"/>
    <w:rsid w:val="00D2448D"/>
    <w:rsid w:val="00D3571B"/>
    <w:rsid w:val="00DC2FBD"/>
    <w:rsid w:val="00E05FB7"/>
    <w:rsid w:val="00E35827"/>
    <w:rsid w:val="00E5460F"/>
    <w:rsid w:val="00E57BA5"/>
    <w:rsid w:val="00F03F1F"/>
    <w:rsid w:val="00F20C41"/>
    <w:rsid w:val="00F20ED9"/>
    <w:rsid w:val="00F4153A"/>
    <w:rsid w:val="00F4598D"/>
    <w:rsid w:val="00FC3E44"/>
    <w:rsid w:val="00FD246A"/>
    <w:rsid w:val="00FD5DA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51052"/>
  <w15:chartTrackingRefBased/>
  <w15:docId w15:val="{5EE3894D-0DA0-E04D-ACE8-4E2B3B8D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3C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472F1"/>
  </w:style>
  <w:style w:type="paragraph" w:styleId="Liststycke">
    <w:name w:val="List Paragraph"/>
    <w:basedOn w:val="Normal"/>
    <w:uiPriority w:val="34"/>
    <w:qFormat/>
    <w:rsid w:val="002472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741</Characters>
  <Application>Microsoft Office Word</Application>
  <DocSecurity>0</DocSecurity>
  <Lines>12</Lines>
  <Paragraphs>2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Sundström</dc:creator>
  <cp:keywords/>
  <dc:description/>
  <cp:lastModifiedBy>bjorn</cp:lastModifiedBy>
  <cp:revision>3</cp:revision>
  <dcterms:created xsi:type="dcterms:W3CDTF">2024-02-15T16:25:00Z</dcterms:created>
  <dcterms:modified xsi:type="dcterms:W3CDTF">2024-02-15T16:32:00Z</dcterms:modified>
</cp:coreProperties>
</file>