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Default="00B1440B"/>
    <w:p w14:paraId="73224A3F" w14:textId="01EFBB8F" w:rsidR="00B1440B" w:rsidRDefault="00B1440B" w:rsidP="00B1440B">
      <w:pPr>
        <w:jc w:val="center"/>
      </w:pPr>
      <w:r w:rsidRPr="00B1440B">
        <w:rPr>
          <w:noProof/>
        </w:rPr>
        <w:drawing>
          <wp:inline distT="0" distB="0" distL="0" distR="0" wp14:anchorId="64FB02F0" wp14:editId="74B95A3A">
            <wp:extent cx="934507" cy="1134319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740" cy="11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85AF" w14:textId="6747E380" w:rsidR="003C3CF5" w:rsidRDefault="003C3CF5" w:rsidP="00B1440B">
      <w:pPr>
        <w:jc w:val="center"/>
        <w:rPr>
          <w:b/>
          <w:bCs/>
          <w:i/>
          <w:iCs/>
          <w:sz w:val="36"/>
          <w:szCs w:val="36"/>
        </w:rPr>
      </w:pPr>
      <w:r w:rsidRPr="00B1440B">
        <w:rPr>
          <w:b/>
          <w:bCs/>
          <w:i/>
          <w:iCs/>
          <w:sz w:val="36"/>
          <w:szCs w:val="36"/>
        </w:rPr>
        <w:t>Örebro kristna samarbetsråd</w:t>
      </w:r>
    </w:p>
    <w:p w14:paraId="4BEF9452" w14:textId="31B3B65D" w:rsidR="00051DB0" w:rsidRPr="00B1440B" w:rsidRDefault="00051DB0" w:rsidP="00B1440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2021-</w:t>
      </w:r>
      <w:r w:rsidR="0080597E">
        <w:rPr>
          <w:b/>
          <w:bCs/>
          <w:i/>
          <w:iCs/>
          <w:sz w:val="36"/>
          <w:szCs w:val="36"/>
        </w:rPr>
        <w:t>0</w:t>
      </w:r>
      <w:r w:rsidR="00D340D8">
        <w:rPr>
          <w:b/>
          <w:bCs/>
          <w:i/>
          <w:iCs/>
          <w:sz w:val="36"/>
          <w:szCs w:val="36"/>
        </w:rPr>
        <w:t>9-16</w:t>
      </w:r>
    </w:p>
    <w:p w14:paraId="35E72E56" w14:textId="77777777" w:rsidR="00B1440B" w:rsidRPr="00B1440B" w:rsidRDefault="00B1440B">
      <w:pPr>
        <w:rPr>
          <w:b/>
          <w:bCs/>
          <w:sz w:val="22"/>
          <w:szCs w:val="22"/>
        </w:rPr>
      </w:pPr>
    </w:p>
    <w:p w14:paraId="158C4E57" w14:textId="76BBD788" w:rsidR="00B1440B" w:rsidRPr="00B1440B" w:rsidRDefault="00B144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4D13F8" w14:textId="0A75C684" w:rsidR="00FD31D3" w:rsidRDefault="00FD31D3" w:rsidP="00E774E1">
      <w:pPr>
        <w:rPr>
          <w:color w:val="FF0000"/>
        </w:rPr>
      </w:pPr>
    </w:p>
    <w:p w14:paraId="00015DF4" w14:textId="1D77785C" w:rsidR="0080597E" w:rsidRDefault="00D340D8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Hej igen.</w:t>
      </w:r>
    </w:p>
    <w:p w14:paraId="0B512D54" w14:textId="4444A311" w:rsidR="00D340D8" w:rsidRDefault="00D340D8" w:rsidP="00E774E1">
      <w:pPr>
        <w:rPr>
          <w:b/>
          <w:bCs/>
          <w:color w:val="000000" w:themeColor="text1"/>
          <w:sz w:val="28"/>
          <w:szCs w:val="28"/>
        </w:rPr>
      </w:pPr>
    </w:p>
    <w:p w14:paraId="18309BD2" w14:textId="3AB98F83" w:rsidR="00D340D8" w:rsidRDefault="00DD3F1D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Vi</w:t>
      </w:r>
      <w:r w:rsidR="00D340D8">
        <w:rPr>
          <w:b/>
          <w:bCs/>
          <w:color w:val="000000" w:themeColor="text1"/>
          <w:sz w:val="28"/>
          <w:szCs w:val="28"/>
        </w:rPr>
        <w:t xml:space="preserve"> vill bara kort uppmärksamma två event under de närmaste veckorna som ni i församlingen kanske vill engagera er i:</w:t>
      </w:r>
    </w:p>
    <w:p w14:paraId="4E9D0E48" w14:textId="7BC36C54" w:rsidR="00D340D8" w:rsidRDefault="00D340D8" w:rsidP="00E774E1">
      <w:pPr>
        <w:rPr>
          <w:b/>
          <w:bCs/>
          <w:color w:val="000000" w:themeColor="text1"/>
          <w:sz w:val="28"/>
          <w:szCs w:val="28"/>
        </w:rPr>
      </w:pPr>
    </w:p>
    <w:p w14:paraId="3F9B4DD0" w14:textId="69EB6C32" w:rsidR="00DD3F1D" w:rsidRDefault="00DD3F1D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FJÄRDE VECKAN I SKAPELSETID</w:t>
      </w:r>
    </w:p>
    <w:p w14:paraId="410C5436" w14:textId="6D694FA5" w:rsidR="00D340D8" w:rsidRDefault="00407514" w:rsidP="00E774E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5BFB" wp14:editId="6AE0F3CF">
                <wp:simplePos x="0" y="0"/>
                <wp:positionH relativeFrom="column">
                  <wp:posOffset>2267354</wp:posOffset>
                </wp:positionH>
                <wp:positionV relativeFrom="paragraph">
                  <wp:posOffset>121862</wp:posOffset>
                </wp:positionV>
                <wp:extent cx="3449782" cy="2452255"/>
                <wp:effectExtent l="0" t="0" r="17780" b="1206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782" cy="245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3326" w14:textId="04792C01" w:rsidR="00407514" w:rsidRPr="00D340D8" w:rsidRDefault="00407514" w:rsidP="0040751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Den 24 september </w:t>
                            </w:r>
                            <w:proofErr w:type="spellStart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kl</w:t>
                            </w:r>
                            <w:proofErr w:type="spellEnd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15.45 är det dags för en ny klimatmarsch i Örebro!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</w:t>
                            </w:r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 Bakom dessa marscher står klimatrörelsen </w:t>
                            </w:r>
                            <w:proofErr w:type="spellStart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Fridays</w:t>
                            </w:r>
                            <w:proofErr w:type="spellEnd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for </w:t>
                            </w:r>
                            <w:proofErr w:type="spellStart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Future</w:t>
                            </w:r>
                            <w:proofErr w:type="spellEnd"/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och lokalt är bland annat Klimatnätverket Örebro en av medarrangörerna. Svenska Kyrkan Örebro är med i Klimatnätverket, och vi vill nu uppmana alla andra religiösa samfund att också delta i marschen, och tillsammans visa att vi vill se ett tydligare ansvarstagande för klimatkrisen.</w:t>
                            </w:r>
                          </w:p>
                          <w:p w14:paraId="21C4C0C4" w14:textId="77777777" w:rsidR="00DD3F1D" w:rsidRDefault="00DD3F1D" w:rsidP="0040751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</w:p>
                          <w:p w14:paraId="02BF1815" w14:textId="50DC6D67" w:rsidR="00407514" w:rsidRDefault="00407514" w:rsidP="0040751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Hoppas vi ses på Stortorget den 24 september!</w:t>
                            </w:r>
                          </w:p>
                          <w:p w14:paraId="18EA88EC" w14:textId="77777777" w:rsidR="0026063E" w:rsidRDefault="00407514" w:rsidP="0040751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D340D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Allt gott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hälsar</w:t>
                            </w:r>
                            <w:r w:rsidR="0026063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</w:t>
                            </w:r>
                          </w:p>
                          <w:p w14:paraId="4A1528D2" w14:textId="738037D3" w:rsidR="00407514" w:rsidRPr="00D340D8" w:rsidRDefault="00407514" w:rsidP="0040751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Svenska kyrkan</w:t>
                            </w:r>
                            <w:r w:rsidR="0026063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/Sara </w:t>
                            </w:r>
                            <w:proofErr w:type="spellStart"/>
                            <w:r w:rsidR="0026063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Bronner</w:t>
                            </w:r>
                            <w:proofErr w:type="spellEnd"/>
                            <w:r w:rsidR="0026063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</w:t>
                            </w:r>
                            <w:proofErr w:type="gramStart"/>
                            <w:r w:rsidR="0026063E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019-154703</w:t>
                            </w:r>
                            <w:proofErr w:type="gramEnd"/>
                          </w:p>
                          <w:p w14:paraId="20A6AFDA" w14:textId="77777777" w:rsidR="00407514" w:rsidRDefault="00407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15BF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178.55pt;margin-top:9.6pt;width:271.65pt;height:19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ArTgIAAKIEAAAOAAAAZHJzL2Uyb0RvYy54bWysVMlu2zAQvRfoPxC8N7IVO4thOXATuCgQ&#13;&#10;JAHsIGeaomyhFIclaUvu1/eRXrK0p6IXajY+zryZ0fimazTbKudrMgXvn/U4U0ZSWZtVwZ8Xsy9X&#13;&#10;nPkgTCk0GVXwnfL8ZvL507i1I5XTmnSpHAOI8aPWFnwdgh1lmZdr1Qh/RlYZOCtyjQhQ3SornWiB&#13;&#10;3ugs7/UuspZcaR1J5T2sd3snnyT8qlIyPFaVV4HpgiO3kE6XzmU8s8lYjFZO2HUtD2mIf8iiEbXB&#13;&#10;oyeoOxEE27j6D6imlo48VeFMUpNRVdVSpRpQTb/3oZr5WliVagE53p5o8v8PVj5snxyry4IPOTOi&#13;&#10;QYsWqgtug/yHkZ3W+hGC5hZhoftKHbp8tHsYY9Fd5Zr4RTkMfvC8O3ELMCZhPB8Mri+vcs4kfPlg&#13;&#10;mOfDhJ+9XrfOh2+KGhaFgjs0L3Eqtvc+IBWEHkPia550Xc5qrZMSB0bdase2Aq3WISWJG++itGFt&#13;&#10;wS/Oh70E/M4XoU/3l1rIH7HM9wjQtIExkrIvPkqhW3YHppZU7kCUo/2geStnNXDvhQ9PwmGywA22&#13;&#10;JTziqDQhGTpInK3J/fqbPcaj4fBy1mJSC+5/boRTnOnvBqNw3R8M4mgnZTC8zKG4t57lW4/ZNLcE&#13;&#10;hvrYSyuTGOODPoqVo+YFSzWNr8IljMTbBQ9H8Tbs9wdLKdV0moIwzFaEezO3MkLHjkQ+F92LcPbQ&#13;&#10;z4BReKDjTIvRh7buY+NNQ9NNoKpOPY8E71k98I5FSG05LG3ctLd6inr9tUx+AwAA//8DAFBLAwQU&#13;&#10;AAYACAAAACEAIsIsX+EAAAAPAQAADwAAAGRycy9kb3ducmV2LnhtbExPy07DMBC8I/EP1iJxo3ZL&#13;&#10;Ckkap+JReuFEW3F2Y9e2iO3IdtPw9ywnuIy0mtl5NOvJ9WRUMdngOcxnDIjyXZDWaw6H/dtdCSRl&#13;&#10;4aXog1ccvlWCdXt91Yhahov/UOMua4ImPtWCg8l5qClNnVFOpFkYlEfuFKITGc+oqYziguaupwvG&#13;&#10;HqgT1mOCEYN6Mar72p0dh82zrnRXimg2pbR2nD5P73rL+e3N9LpCeFoByWrKfx/wuwH7Q4vFjuHs&#13;&#10;ZSI9h/vl4xylSFQLICioGCuAHDkUbFkAbRv6f0f7AwAA//8DAFBLAQItABQABgAIAAAAIQC2gziS&#13;&#10;/gAAAOEBAAATAAAAAAAAAAAAAAAAAAAAAABbQ29udGVudF9UeXBlc10ueG1sUEsBAi0AFAAGAAgA&#13;&#10;AAAhADj9If/WAAAAlAEAAAsAAAAAAAAAAAAAAAAALwEAAF9yZWxzLy5yZWxzUEsBAi0AFAAGAAgA&#13;&#10;AAAhABmFwCtOAgAAogQAAA4AAAAAAAAAAAAAAAAALgIAAGRycy9lMm9Eb2MueG1sUEsBAi0AFAAG&#13;&#10;AAgAAAAhACLCLF/hAAAADwEAAA8AAAAAAAAAAAAAAAAAqAQAAGRycy9kb3ducmV2LnhtbFBLBQYA&#13;&#10;AAAABAAEAPMAAAC2BQAAAAA=&#13;&#10;" fillcolor="white [3201]" strokeweight=".5pt">
                <v:textbox>
                  <w:txbxContent>
                    <w:p w14:paraId="52F63326" w14:textId="04792C01" w:rsidR="00407514" w:rsidRPr="00D340D8" w:rsidRDefault="00407514" w:rsidP="00407514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Den 24 september </w:t>
                      </w:r>
                      <w:proofErr w:type="spellStart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kl</w:t>
                      </w:r>
                      <w:proofErr w:type="spellEnd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15.45 är det dags för en ny klimatmarsch i Örebro!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</w:t>
                      </w:r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 Bakom dessa marscher står klimatrörelsen </w:t>
                      </w:r>
                      <w:proofErr w:type="spellStart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Fridays</w:t>
                      </w:r>
                      <w:proofErr w:type="spellEnd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for </w:t>
                      </w:r>
                      <w:proofErr w:type="spellStart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Future</w:t>
                      </w:r>
                      <w:proofErr w:type="spellEnd"/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och lokalt är bland annat Klimatnätverket Örebro en av medarrangörerna. Svenska Kyrkan Örebro är med i Klimatnätverket, och vi vill nu uppmana alla andra religiösa samfund att också delta i marschen, och tillsammans visa att vi vill se ett tydligare ansvarstagande för klimatkrisen.</w:t>
                      </w:r>
                    </w:p>
                    <w:p w14:paraId="21C4C0C4" w14:textId="77777777" w:rsidR="00DD3F1D" w:rsidRDefault="00DD3F1D" w:rsidP="00407514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</w:p>
                    <w:p w14:paraId="02BF1815" w14:textId="50DC6D67" w:rsidR="00407514" w:rsidRDefault="00407514" w:rsidP="00407514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Hoppas vi ses på Stortorget den 24 september!</w:t>
                      </w:r>
                    </w:p>
                    <w:p w14:paraId="18EA88EC" w14:textId="77777777" w:rsidR="0026063E" w:rsidRDefault="00407514" w:rsidP="00407514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  <w:r w:rsidRPr="00D340D8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Allt gott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hälsar</w:t>
                      </w:r>
                      <w:r w:rsidR="0026063E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</w:t>
                      </w:r>
                    </w:p>
                    <w:p w14:paraId="4A1528D2" w14:textId="738037D3" w:rsidR="00407514" w:rsidRPr="00D340D8" w:rsidRDefault="00407514" w:rsidP="00407514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Svenska kyrkan</w:t>
                      </w:r>
                      <w:r w:rsidR="0026063E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/Sara </w:t>
                      </w:r>
                      <w:proofErr w:type="spellStart"/>
                      <w:r w:rsidR="0026063E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Bronner</w:t>
                      </w:r>
                      <w:proofErr w:type="spellEnd"/>
                      <w:r w:rsidR="0026063E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</w:t>
                      </w:r>
                      <w:proofErr w:type="gramStart"/>
                      <w:r w:rsidR="0026063E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sv-SE"/>
                        </w:rPr>
                        <w:t>019-154703</w:t>
                      </w:r>
                      <w:proofErr w:type="gramEnd"/>
                    </w:p>
                    <w:p w14:paraId="20A6AFDA" w14:textId="77777777" w:rsidR="00407514" w:rsidRDefault="00407514"/>
                  </w:txbxContent>
                </v:textbox>
              </v:shape>
            </w:pict>
          </mc:Fallback>
        </mc:AlternateContent>
      </w:r>
      <w:r w:rsidR="00D340D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2A0E72A" wp14:editId="30970F04">
            <wp:extent cx="2044930" cy="289393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653" cy="292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 xml:space="preserve">    </w:t>
      </w:r>
    </w:p>
    <w:p w14:paraId="66379AEA" w14:textId="7E3EFA84" w:rsidR="00D340D8" w:rsidRPr="00D340D8" w:rsidRDefault="00D340D8" w:rsidP="00E774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11D8F4A" w14:textId="601222E1" w:rsidR="00D340D8" w:rsidRDefault="00D340D8" w:rsidP="00E774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2D109C6" w14:textId="57ADDB53" w:rsidR="00C3471B" w:rsidRPr="009327A5" w:rsidRDefault="00C3471B" w:rsidP="00E774E1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327A5">
        <w:rPr>
          <w:rFonts w:cstheme="minorHAnsi"/>
          <w:b/>
          <w:bCs/>
          <w:color w:val="000000" w:themeColor="text1"/>
          <w:sz w:val="28"/>
          <w:szCs w:val="28"/>
        </w:rPr>
        <w:t>BÖNDAG FÖR VÄRLDENS BARN</w:t>
      </w:r>
    </w:p>
    <w:p w14:paraId="1322D8E6" w14:textId="76CE0416" w:rsidR="009327A5" w:rsidRDefault="00D340D8" w:rsidP="00D340D8">
      <w:pPr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</w:pPr>
      <w:r w:rsidRPr="00D340D8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Första måndagen i oktober </w:t>
      </w:r>
      <w:r w:rsidR="00DD3F1D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>infaller</w:t>
      </w:r>
      <w:r w:rsidRPr="00D340D8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 den internationella barndagen, därför har kyrkorna en särskild </w:t>
      </w:r>
      <w:r w:rsidR="00DD3F1D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årlig </w:t>
      </w:r>
      <w:r w:rsidRPr="00D340D8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>böndag för världens barn på söndagen den 3 oktober.</w:t>
      </w:r>
    </w:p>
    <w:p w14:paraId="36DDE3E0" w14:textId="25488060" w:rsidR="00D340D8" w:rsidRPr="00C3471B" w:rsidRDefault="00D340D8" w:rsidP="00E774E1">
      <w:p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Uppmärksamma gärna detta i er gudstjänst den dagen. </w:t>
      </w:r>
      <w:r w:rsidR="009327A5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Det </w:t>
      </w:r>
      <w:r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finns mer info på Sveriges kristna råds webbplats: </w:t>
      </w:r>
      <w:r w:rsidR="009327A5">
        <w:rPr>
          <w:rFonts w:eastAsia="Times New Roman" w:cstheme="minorHAnsi"/>
          <w:color w:val="221B1E"/>
          <w:spacing w:val="-4"/>
          <w:sz w:val="22"/>
          <w:szCs w:val="22"/>
          <w:shd w:val="clear" w:color="auto" w:fill="FFFFFF"/>
          <w:lang w:eastAsia="sv-SE"/>
        </w:rPr>
        <w:t xml:space="preserve"> </w:t>
      </w:r>
      <w:r w:rsidRPr="00C3471B">
        <w:rPr>
          <w:rFonts w:cstheme="minorHAnsi"/>
          <w:color w:val="000000" w:themeColor="text1"/>
          <w:sz w:val="22"/>
          <w:szCs w:val="22"/>
        </w:rPr>
        <w:t>https://www.skr.org/bondag-for-varldens-barn-den-3-oktober/</w:t>
      </w:r>
    </w:p>
    <w:p w14:paraId="2109A500" w14:textId="29633CD8" w:rsidR="00D340D8" w:rsidRDefault="00D340D8" w:rsidP="00E774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F21EFA0" w14:textId="77777777" w:rsidR="00407514" w:rsidRDefault="00407514" w:rsidP="00E774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2A97110" w14:textId="77777777" w:rsidR="00407514" w:rsidRDefault="00407514" w:rsidP="00E774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0578499" w14:textId="3D185B91" w:rsidR="009C297D" w:rsidRPr="00DD3F1D" w:rsidRDefault="009C297D" w:rsidP="00E774E1">
      <w:pPr>
        <w:rPr>
          <w:i/>
          <w:iCs/>
          <w:color w:val="000000" w:themeColor="text1"/>
        </w:rPr>
      </w:pPr>
      <w:r w:rsidRPr="00DD3F1D">
        <w:rPr>
          <w:i/>
          <w:iCs/>
          <w:color w:val="000000" w:themeColor="text1"/>
        </w:rPr>
        <w:t>Med varma hälsningar och önskan om Guds välsignelse.</w:t>
      </w:r>
    </w:p>
    <w:p w14:paraId="672CC003" w14:textId="1423DC46" w:rsidR="00B20A87" w:rsidRPr="00DD3F1D" w:rsidRDefault="00E554D1" w:rsidP="00E774E1">
      <w:pPr>
        <w:rPr>
          <w:i/>
          <w:iCs/>
          <w:color w:val="000000" w:themeColor="text1"/>
        </w:rPr>
      </w:pPr>
      <w:r w:rsidRPr="00DD3F1D">
        <w:rPr>
          <w:i/>
          <w:iCs/>
          <w:color w:val="000000" w:themeColor="text1"/>
        </w:rPr>
        <w:t>Björn Cedersjö, ordförande Örebro kristna samarbetsråd</w:t>
      </w:r>
    </w:p>
    <w:sectPr w:rsidR="00B20A87" w:rsidRPr="00DD3F1D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23BFE"/>
    <w:rsid w:val="00033D97"/>
    <w:rsid w:val="00037421"/>
    <w:rsid w:val="00051DB0"/>
    <w:rsid w:val="00053080"/>
    <w:rsid w:val="0005593E"/>
    <w:rsid w:val="00074B66"/>
    <w:rsid w:val="000F2CCE"/>
    <w:rsid w:val="001553F4"/>
    <w:rsid w:val="001B4B8C"/>
    <w:rsid w:val="001E7DA2"/>
    <w:rsid w:val="0026063E"/>
    <w:rsid w:val="00315390"/>
    <w:rsid w:val="00322D42"/>
    <w:rsid w:val="003248DD"/>
    <w:rsid w:val="003B02F3"/>
    <w:rsid w:val="003C3CF5"/>
    <w:rsid w:val="003D0D11"/>
    <w:rsid w:val="003E7FF6"/>
    <w:rsid w:val="00407514"/>
    <w:rsid w:val="00474448"/>
    <w:rsid w:val="00510A25"/>
    <w:rsid w:val="00533134"/>
    <w:rsid w:val="005813A2"/>
    <w:rsid w:val="00592CEC"/>
    <w:rsid w:val="006153E5"/>
    <w:rsid w:val="00622887"/>
    <w:rsid w:val="00634B7D"/>
    <w:rsid w:val="00727160"/>
    <w:rsid w:val="00762AD7"/>
    <w:rsid w:val="0080597E"/>
    <w:rsid w:val="008409BE"/>
    <w:rsid w:val="0087329D"/>
    <w:rsid w:val="008B1F54"/>
    <w:rsid w:val="008B7CAF"/>
    <w:rsid w:val="008E46E4"/>
    <w:rsid w:val="009327A5"/>
    <w:rsid w:val="009C297D"/>
    <w:rsid w:val="009D34AA"/>
    <w:rsid w:val="009D5E65"/>
    <w:rsid w:val="009F79AF"/>
    <w:rsid w:val="00A14E82"/>
    <w:rsid w:val="00A34E0C"/>
    <w:rsid w:val="00A71D2C"/>
    <w:rsid w:val="00A86FCC"/>
    <w:rsid w:val="00AE2BE2"/>
    <w:rsid w:val="00B1440B"/>
    <w:rsid w:val="00B2078A"/>
    <w:rsid w:val="00B20A87"/>
    <w:rsid w:val="00B33B41"/>
    <w:rsid w:val="00BA0B9F"/>
    <w:rsid w:val="00C3471B"/>
    <w:rsid w:val="00C5167D"/>
    <w:rsid w:val="00C62605"/>
    <w:rsid w:val="00CF12B9"/>
    <w:rsid w:val="00D340D8"/>
    <w:rsid w:val="00D839F9"/>
    <w:rsid w:val="00DD3F1D"/>
    <w:rsid w:val="00E554D1"/>
    <w:rsid w:val="00E7042C"/>
    <w:rsid w:val="00E774E1"/>
    <w:rsid w:val="00EF630F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customStyle="1" w:styleId="apple-converted-space">
    <w:name w:val="apple-converted-space"/>
    <w:basedOn w:val="Standardstycketeckensnitt"/>
    <w:rsid w:val="00D3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8</cp:revision>
  <dcterms:created xsi:type="dcterms:W3CDTF">2021-09-15T16:09:00Z</dcterms:created>
  <dcterms:modified xsi:type="dcterms:W3CDTF">2021-09-16T09:27:00Z</dcterms:modified>
</cp:coreProperties>
</file>